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Смоленский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Волокаламский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Розважа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Розважа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Николая Корыткова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Волокаламский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Смоленский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